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2A66063B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77777777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558A5A08" w14:textId="77777777" w:rsidR="0027059D" w:rsidRDefault="005D3A80" w:rsidP="0027059D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7FC37208" w14:textId="77777777" w:rsidR="00046535" w:rsidRDefault="00046535" w:rsidP="00046535">
      <w:pPr>
        <w:pStyle w:val="Akapitzlist"/>
        <w:spacing w:before="240" w:after="0" w:line="276" w:lineRule="auto"/>
        <w:ind w:left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6F05BC4" w14:textId="322B26C9" w:rsidR="00046535" w:rsidRDefault="00046535" w:rsidP="00046535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>
        <w:rPr>
          <w:sz w:val="24"/>
          <w:szCs w:val="24"/>
        </w:rPr>
        <w:t>P</w:t>
      </w:r>
      <w:r w:rsidRPr="002A350F">
        <w:rPr>
          <w:sz w:val="24"/>
          <w:szCs w:val="24"/>
        </w:rPr>
        <w:t xml:space="preserve">ełnienie nadzoru inwestorskiego przy realizacji inwestycji </w:t>
      </w:r>
    </w:p>
    <w:p w14:paraId="0DFD456C" w14:textId="718BEE7B" w:rsidR="00046535" w:rsidRPr="002A350F" w:rsidRDefault="00046535" w:rsidP="00046535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r w:rsidRPr="002A350F">
        <w:rPr>
          <w:sz w:val="24"/>
          <w:szCs w:val="24"/>
        </w:rPr>
        <w:t xml:space="preserve">p.n. </w:t>
      </w:r>
      <w:bookmarkStart w:id="0" w:name="_Hlk224122057"/>
      <w:r w:rsidRPr="002A350F">
        <w:rPr>
          <w:sz w:val="24"/>
          <w:szCs w:val="24"/>
        </w:rPr>
        <w:t>„</w:t>
      </w:r>
      <w:r w:rsidRPr="00914752">
        <w:rPr>
          <w:sz w:val="24"/>
          <w:szCs w:val="24"/>
        </w:rPr>
        <w:t xml:space="preserve">Wymiana nawierzchni dróg gminnych i chodników w m. Czernina (ul. Zacisze, </w:t>
      </w:r>
      <w:r>
        <w:rPr>
          <w:sz w:val="24"/>
          <w:szCs w:val="24"/>
        </w:rPr>
        <w:br/>
      </w:r>
      <w:r w:rsidRPr="00914752">
        <w:rPr>
          <w:sz w:val="24"/>
          <w:szCs w:val="24"/>
        </w:rPr>
        <w:t>ul. Lipowa, ul. Wąska, ul. Rynek, ul. Zamkowa</w:t>
      </w:r>
      <w:r>
        <w:rPr>
          <w:sz w:val="24"/>
          <w:szCs w:val="24"/>
        </w:rPr>
        <w:t>)</w:t>
      </w:r>
      <w:r w:rsidRPr="002A350F">
        <w:rPr>
          <w:sz w:val="24"/>
          <w:szCs w:val="24"/>
        </w:rPr>
        <w:t>”</w:t>
      </w:r>
      <w:bookmarkEnd w:id="0"/>
    </w:p>
    <w:p w14:paraId="7CC0D351" w14:textId="36DC90F1" w:rsidR="00E522F6" w:rsidRPr="00D10BD4" w:rsidRDefault="00E522F6" w:rsidP="00D10BD4">
      <w:pPr>
        <w:spacing w:before="240" w:line="276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 w:rsidR="00046535">
        <w:rPr>
          <w:rFonts w:ascii="Times New Roman" w:hAnsi="Times New Roman"/>
          <w:b/>
          <w:bCs/>
          <w:color w:val="000000" w:themeColor="text1"/>
          <w:sz w:val="24"/>
          <w:szCs w:val="24"/>
        </w:rPr>
        <w:t>3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32CB"/>
    <w:rsid w:val="0002699C"/>
    <w:rsid w:val="000300CC"/>
    <w:rsid w:val="00046535"/>
    <w:rsid w:val="000753C0"/>
    <w:rsid w:val="00075930"/>
    <w:rsid w:val="000B4A3E"/>
    <w:rsid w:val="000B50E8"/>
    <w:rsid w:val="000C0174"/>
    <w:rsid w:val="0012644A"/>
    <w:rsid w:val="00134F04"/>
    <w:rsid w:val="00166944"/>
    <w:rsid w:val="00187064"/>
    <w:rsid w:val="001D0399"/>
    <w:rsid w:val="001F3C15"/>
    <w:rsid w:val="00220790"/>
    <w:rsid w:val="0027059D"/>
    <w:rsid w:val="00334BB0"/>
    <w:rsid w:val="00376C38"/>
    <w:rsid w:val="0039247D"/>
    <w:rsid w:val="003A31F5"/>
    <w:rsid w:val="0041688E"/>
    <w:rsid w:val="00422D84"/>
    <w:rsid w:val="00433632"/>
    <w:rsid w:val="0043454F"/>
    <w:rsid w:val="004B744D"/>
    <w:rsid w:val="004D796F"/>
    <w:rsid w:val="004F3481"/>
    <w:rsid w:val="00536124"/>
    <w:rsid w:val="00572769"/>
    <w:rsid w:val="005D3A80"/>
    <w:rsid w:val="006725D3"/>
    <w:rsid w:val="006E77C5"/>
    <w:rsid w:val="0071547A"/>
    <w:rsid w:val="007458D3"/>
    <w:rsid w:val="007843CD"/>
    <w:rsid w:val="00796309"/>
    <w:rsid w:val="007B7D8E"/>
    <w:rsid w:val="00812A06"/>
    <w:rsid w:val="0083038D"/>
    <w:rsid w:val="00890D20"/>
    <w:rsid w:val="008A1ABC"/>
    <w:rsid w:val="00943D35"/>
    <w:rsid w:val="009A6CA6"/>
    <w:rsid w:val="009E378E"/>
    <w:rsid w:val="009F636D"/>
    <w:rsid w:val="00A111B2"/>
    <w:rsid w:val="00AA4422"/>
    <w:rsid w:val="00B1199A"/>
    <w:rsid w:val="00B136B6"/>
    <w:rsid w:val="00B607B4"/>
    <w:rsid w:val="00B708BA"/>
    <w:rsid w:val="00B72289"/>
    <w:rsid w:val="00B80C00"/>
    <w:rsid w:val="00BA0348"/>
    <w:rsid w:val="00BE07B0"/>
    <w:rsid w:val="00C24C76"/>
    <w:rsid w:val="00C34D4E"/>
    <w:rsid w:val="00CB741F"/>
    <w:rsid w:val="00CC24E7"/>
    <w:rsid w:val="00D06AC1"/>
    <w:rsid w:val="00D10BD4"/>
    <w:rsid w:val="00E25B74"/>
    <w:rsid w:val="00E522F6"/>
    <w:rsid w:val="00EA1B49"/>
    <w:rsid w:val="00F148EB"/>
    <w:rsid w:val="00F32109"/>
    <w:rsid w:val="00F55C45"/>
    <w:rsid w:val="00F622C5"/>
    <w:rsid w:val="00F973F4"/>
    <w:rsid w:val="00FA719B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2026-03-02T11:23:00Z</cp:lastPrinted>
  <dcterms:created xsi:type="dcterms:W3CDTF">2026-03-16T08:40:00Z</dcterms:created>
  <dcterms:modified xsi:type="dcterms:W3CDTF">2026-03-16T08:40:00Z</dcterms:modified>
</cp:coreProperties>
</file>